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附件1：介绍信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兹介绍我院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>到信息中心领取20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级专插本学生砚园卡。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（单位公章）  </w:t>
      </w: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jc w:val="center"/>
        <w:rPr>
          <w:rFonts w:hint="eastAsia" w:ascii="宋体" w:hAnsi="宋体" w:eastAsia="宋体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24"/>
    <w:rsid w:val="00031F26"/>
    <w:rsid w:val="00072C14"/>
    <w:rsid w:val="0010393C"/>
    <w:rsid w:val="00115A54"/>
    <w:rsid w:val="00131EDD"/>
    <w:rsid w:val="00163D3D"/>
    <w:rsid w:val="0023766A"/>
    <w:rsid w:val="004503B3"/>
    <w:rsid w:val="005E0A32"/>
    <w:rsid w:val="00634196"/>
    <w:rsid w:val="008B59B8"/>
    <w:rsid w:val="00901FD7"/>
    <w:rsid w:val="00915781"/>
    <w:rsid w:val="00997BEC"/>
    <w:rsid w:val="009E19C4"/>
    <w:rsid w:val="00A02230"/>
    <w:rsid w:val="00A77CB9"/>
    <w:rsid w:val="00B11A0C"/>
    <w:rsid w:val="00B87A93"/>
    <w:rsid w:val="00CB2BE3"/>
    <w:rsid w:val="00D16CDF"/>
    <w:rsid w:val="00D1788F"/>
    <w:rsid w:val="00D326B4"/>
    <w:rsid w:val="00D64A2D"/>
    <w:rsid w:val="00D93607"/>
    <w:rsid w:val="00E03CD1"/>
    <w:rsid w:val="00E45A3F"/>
    <w:rsid w:val="00E5086A"/>
    <w:rsid w:val="00EC78BD"/>
    <w:rsid w:val="00ED2077"/>
    <w:rsid w:val="00F64433"/>
    <w:rsid w:val="00FC6424"/>
    <w:rsid w:val="2B707A6C"/>
    <w:rsid w:val="3D2F261B"/>
    <w:rsid w:val="6427439E"/>
    <w:rsid w:val="7BDB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</Words>
  <Characters>279</Characters>
  <Lines>2</Lines>
  <Paragraphs>1</Paragraphs>
  <TotalTime>29</TotalTime>
  <ScaleCrop>false</ScaleCrop>
  <LinksUpToDate>false</LinksUpToDate>
  <CharactersWithSpaces>326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2018-11-20T02:04:00Z</dcterms:created>
  <dc:creator>zyc</dc:creator>
  <cp:lastModifiedBy>连钦兴</cp:lastModifiedBy>
  <dcterms:modified xsi:type="dcterms:W3CDTF">2022-08-24T03:39:02Z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F65668D7C45C4881BD879D033C059279</vt:lpwstr>
  </property>
</Properties>
</file>